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42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09"/>
        <w:gridCol w:w="3499"/>
        <w:gridCol w:w="2216"/>
        <w:gridCol w:w="3499"/>
      </w:tblGrid>
      <w:tr>
        <w:tblPrEx>
          <w:shd w:val="clear" w:color="auto" w:fill="bdc0bf"/>
        </w:tblPrEx>
        <w:trPr>
          <w:trHeight w:val="416" w:hRule="atLeast"/>
          <w:tblHeader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39a0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Open Sans Bold" w:hAnsi="Open Sans Bold"/>
                <w:b w:val="0"/>
                <w:bCs w:val="0"/>
                <w:outline w:val="0"/>
                <w:color w:val="fefffe"/>
                <w:sz w:val="24"/>
                <w:szCs w:val="24"/>
                <w:rtl w:val="0"/>
                <w14:textFill>
                  <w14:solidFill>
                    <w14:srgbClr w14:val="FFFFFF"/>
                  </w14:solidFill>
                </w14:textFill>
              </w:rPr>
              <w:t>Bidder #</w:t>
            </w:r>
          </w:p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39a0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Open Sans Bold" w:hAnsi="Open Sans Bold"/>
                <w:b w:val="0"/>
                <w:bCs w:val="0"/>
                <w:outline w:val="0"/>
                <w:color w:val="fefffe"/>
                <w:sz w:val="24"/>
                <w:szCs w:val="24"/>
                <w:rtl w:val="0"/>
                <w14:textFill>
                  <w14:solidFill>
                    <w14:srgbClr w14:val="FFFFFF"/>
                  </w14:solidFill>
                </w14:textFill>
              </w:rPr>
              <w:t>Bid Amount</w:t>
            </w:r>
          </w:p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39a0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Open Sans Bold" w:hAnsi="Open Sans Bold"/>
                <w:b w:val="0"/>
                <w:bCs w:val="0"/>
                <w:outline w:val="0"/>
                <w:color w:val="fefffe"/>
                <w:sz w:val="24"/>
                <w:szCs w:val="24"/>
                <w:rtl w:val="0"/>
                <w14:textFill>
                  <w14:solidFill>
                    <w14:srgbClr w14:val="FFFFFF"/>
                  </w14:solidFill>
                </w14:textFill>
              </w:rPr>
              <w:t>Bidder #</w:t>
            </w:r>
          </w:p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39a0c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Open Sans Bold" w:hAnsi="Open Sans Bold"/>
                <w:b w:val="0"/>
                <w:bCs w:val="0"/>
                <w:outline w:val="0"/>
                <w:color w:val="fefffe"/>
                <w:sz w:val="24"/>
                <w:szCs w:val="24"/>
                <w:rtl w:val="0"/>
                <w14:textFill>
                  <w14:solidFill>
                    <w14:srgbClr w14:val="FFFFFF"/>
                  </w14:solidFill>
                </w14:textFill>
              </w:rPr>
              <w:t>Bid Amount</w:t>
            </w:r>
          </w:p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6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39a0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Open Sans Regular" w:hAnsi="Open Sans Regular"/>
                <w:i w:val="1"/>
                <w:iCs w:val="1"/>
                <w:rtl w:val="0"/>
              </w:rPr>
              <w:t>Stop bidding above when you</w:t>
            </w:r>
            <w:r>
              <w:rPr>
                <w:rFonts w:ascii="Open Sans Regular" w:hAnsi="Open Sans Regular" w:hint="default"/>
                <w:i w:val="1"/>
                <w:iCs w:val="1"/>
                <w:rtl w:val="0"/>
              </w:rPr>
              <w:t>…</w:t>
            </w:r>
            <w:r>
              <w:rPr>
                <w:rFonts w:ascii="Open Sans Regular" w:hAnsi="Open Sans Regular"/>
                <w:i w:val="1"/>
                <w:iCs w:val="1"/>
                <w:rtl w:val="0"/>
              </w:rPr>
              <w:t>.</w:t>
            </w:r>
          </w:p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39a0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Open Sans Bold" w:hAnsi="Open Sans Bold"/>
                <w:sz w:val="28"/>
                <w:szCs w:val="28"/>
                <w:rtl w:val="0"/>
              </w:rPr>
              <w:t>BUY IT NOW</w:t>
            </w:r>
          </w:p>
        </w:tc>
        <w:tc>
          <w:tcPr>
            <w:tcW w:type="dxa" w:w="22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39a0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39a0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86360</wp:posOffset>
                </wp:positionH>
                <wp:positionV relativeFrom="page">
                  <wp:posOffset>241300</wp:posOffset>
                </wp:positionV>
                <wp:extent cx="2935381" cy="1270000"/>
                <wp:effectExtent l="0" t="0" r="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381" cy="12700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.8pt;margin-top:19.0pt;width:231.1pt;height:100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509039</wp:posOffset>
                </wp:positionH>
                <wp:positionV relativeFrom="page">
                  <wp:posOffset>633818</wp:posOffset>
                </wp:positionV>
                <wp:extent cx="1928682" cy="4849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Flight/Campaig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82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Flight/Campaign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0.1pt;margin-top:49.9pt;width:151.9pt;height:38.2pt;z-index:25166438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Flight/Campaign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Logo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3551330</wp:posOffset>
                </wp:positionH>
                <wp:positionV relativeFrom="page">
                  <wp:posOffset>957668</wp:posOffset>
                </wp:positionV>
                <wp:extent cx="1928682" cy="4849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Proceeds go to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82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Proceeds go to: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79.6pt;margin-top:75.4pt;width:151.9pt;height:38.2pt;z-index:25166643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Proceeds go to: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5376535</wp:posOffset>
                </wp:positionH>
                <wp:positionV relativeFrom="page">
                  <wp:posOffset>252776</wp:posOffset>
                </wp:positionV>
                <wp:extent cx="1787464" cy="4849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ITEM 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464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ITEM #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23.3pt;margin-top:19.9pt;width:140.7pt;height:38.2pt;z-index:25166540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ITEM #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3461590</wp:posOffset>
                </wp:positionH>
                <wp:positionV relativeFrom="page">
                  <wp:posOffset>889000</wp:posOffset>
                </wp:positionV>
                <wp:extent cx="3740991" cy="622300"/>
                <wp:effectExtent l="0" t="0" r="0" b="0"/>
                <wp:wrapTopAndBottom distT="152400" distB="152400"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991" cy="6223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72.6pt;margin-top:70.0pt;width:294.6pt;height:49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5344785</wp:posOffset>
                </wp:positionH>
                <wp:positionV relativeFrom="page">
                  <wp:posOffset>241300</wp:posOffset>
                </wp:positionV>
                <wp:extent cx="1857796" cy="509140"/>
                <wp:effectExtent l="0" t="0" r="0" b="0"/>
                <wp:wrapThrough wrapText="bothSides" distL="152400" distR="152400">
                  <wp:wrapPolygon edited="1">
                    <wp:start x="-148" y="-539"/>
                    <wp:lineTo x="-148" y="0"/>
                    <wp:lineTo x="-148" y="21602"/>
                    <wp:lineTo x="-148" y="22141"/>
                    <wp:lineTo x="0" y="22141"/>
                    <wp:lineTo x="21600" y="22141"/>
                    <wp:lineTo x="21747" y="22141"/>
                    <wp:lineTo x="21747" y="21602"/>
                    <wp:lineTo x="21747" y="0"/>
                    <wp:lineTo x="21747" y="-539"/>
                    <wp:lineTo x="21600" y="-539"/>
                    <wp:lineTo x="0" y="-539"/>
                    <wp:lineTo x="-148" y="-539"/>
                  </wp:wrapPolygon>
                </wp:wrapThrough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796" cy="50914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20.8pt;margin-top:19.0pt;width:146.3pt;height:40.1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4704343</wp:posOffset>
                </wp:positionH>
                <wp:positionV relativeFrom="page">
                  <wp:posOffset>2629996</wp:posOffset>
                </wp:positionV>
                <wp:extent cx="1928682" cy="4849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Donated By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82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Donated By: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70.4pt;margin-top:207.1pt;width:151.9pt;height:38.2pt;z-index:25166950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Donated By: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4629228</wp:posOffset>
                </wp:positionH>
                <wp:positionV relativeFrom="page">
                  <wp:posOffset>2561327</wp:posOffset>
                </wp:positionV>
                <wp:extent cx="2599612" cy="622300"/>
                <wp:effectExtent l="0" t="0" r="0" b="0"/>
                <wp:wrapTopAndBottom distT="152400" distB="152400"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12" cy="6223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64.5pt;margin-top:201.7pt;width:204.7pt;height:49.0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ge">
                  <wp:posOffset>1775460</wp:posOffset>
                </wp:positionV>
                <wp:extent cx="7216141" cy="1408169"/>
                <wp:effectExtent l="0" t="0" r="0" b="0"/>
                <wp:wrapTopAndBottom distT="152400" distB="152400"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1" cy="140816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.0pt;margin-top:139.8pt;width:568.2pt;height:110.9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93569</wp:posOffset>
                </wp:positionH>
                <wp:positionV relativeFrom="page">
                  <wp:posOffset>2235115</wp:posOffset>
                </wp:positionV>
                <wp:extent cx="7041702" cy="88179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702" cy="8817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7.4pt;margin-top:176.0pt;width:554.5pt;height:69.4pt;z-index:25166848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Description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93569</wp:posOffset>
                </wp:positionH>
                <wp:positionV relativeFrom="page">
                  <wp:posOffset>1842181</wp:posOffset>
                </wp:positionV>
                <wp:extent cx="7041702" cy="127472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 descr="Name of Auction Ite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702" cy="12747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Name of Auction Item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7.4pt;margin-top:145.1pt;width:554.5pt;height:100.4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Name of Auction Item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3998652</wp:posOffset>
                </wp:positionH>
                <wp:positionV relativeFrom="page">
                  <wp:posOffset>3244327</wp:posOffset>
                </wp:positionV>
                <wp:extent cx="1507620" cy="24309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Minimum Bid Increase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620" cy="243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Minimum Bid Increase: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14.9pt;margin-top:255.5pt;width:118.7pt;height:19.1pt;z-index:25167360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Minimum Bid Increase: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5721132</wp:posOffset>
                </wp:positionH>
                <wp:positionV relativeFrom="page">
                  <wp:posOffset>3244327</wp:posOffset>
                </wp:positionV>
                <wp:extent cx="1447800" cy="24309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 descr="Minimum Bid Amount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3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Minimum Bid Amount: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450.5pt;margin-top:255.5pt;width:114.0pt;height:19.1pt;z-index:25167564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Minimum Bid Amount: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5740182</wp:posOffset>
                </wp:positionH>
                <wp:positionV relativeFrom="page">
                  <wp:posOffset>3474720</wp:posOffset>
                </wp:positionV>
                <wp:extent cx="1505791" cy="362783"/>
                <wp:effectExtent l="0" t="0" r="0" b="0"/>
                <wp:wrapThrough wrapText="bothSides" distL="152400" distR="152400">
                  <wp:wrapPolygon edited="1">
                    <wp:start x="-182" y="-756"/>
                    <wp:lineTo x="-182" y="0"/>
                    <wp:lineTo x="-182" y="21598"/>
                    <wp:lineTo x="-182" y="22354"/>
                    <wp:lineTo x="0" y="22354"/>
                    <wp:lineTo x="21599" y="22354"/>
                    <wp:lineTo x="21782" y="22354"/>
                    <wp:lineTo x="21782" y="21598"/>
                    <wp:lineTo x="21782" y="0"/>
                    <wp:lineTo x="21782" y="-756"/>
                    <wp:lineTo x="21599" y="-756"/>
                    <wp:lineTo x="0" y="-756"/>
                    <wp:lineTo x="-182" y="-756"/>
                  </wp:wrapPolygon>
                </wp:wrapThrough>
                <wp:docPr id="107374183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791" cy="36278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52.0pt;margin-top:273.6pt;width:118.6pt;height:28.6pt;z-index:25167462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3385820</wp:posOffset>
                </wp:positionV>
                <wp:extent cx="883459" cy="4849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 descr="Retail Value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59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Retail Value: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0.5pt;margin-top:266.6pt;width:69.6pt;height:38.2pt;z-index:25167155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Retail Value: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896158</wp:posOffset>
                </wp:positionH>
                <wp:positionV relativeFrom="page">
                  <wp:posOffset>3474720</wp:posOffset>
                </wp:positionV>
                <wp:extent cx="2566291" cy="362783"/>
                <wp:effectExtent l="0" t="0" r="0" b="0"/>
                <wp:wrapTopAndBottom distT="152400" distB="152400"/>
                <wp:docPr id="107374184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291" cy="36278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70.6pt;margin-top:273.6pt;width:202.1pt;height:28.6pt;z-index:25167052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4017702</wp:posOffset>
                </wp:positionH>
                <wp:positionV relativeFrom="page">
                  <wp:posOffset>3474720</wp:posOffset>
                </wp:positionV>
                <wp:extent cx="1505791" cy="362783"/>
                <wp:effectExtent l="0" t="0" r="0" b="0"/>
                <wp:wrapThrough wrapText="bothSides" distL="152400" distR="152400">
                  <wp:wrapPolygon edited="1">
                    <wp:start x="-182" y="-756"/>
                    <wp:lineTo x="-182" y="0"/>
                    <wp:lineTo x="-182" y="21598"/>
                    <wp:lineTo x="-182" y="22354"/>
                    <wp:lineTo x="0" y="22354"/>
                    <wp:lineTo x="21599" y="22354"/>
                    <wp:lineTo x="21782" y="22354"/>
                    <wp:lineTo x="21782" y="21598"/>
                    <wp:lineTo x="21782" y="0"/>
                    <wp:lineTo x="21782" y="-756"/>
                    <wp:lineTo x="21599" y="-756"/>
                    <wp:lineTo x="0" y="-756"/>
                    <wp:lineTo x="-182" y="-756"/>
                  </wp:wrapPolygon>
                </wp:wrapThrough>
                <wp:docPr id="107374184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791" cy="36278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16.4pt;margin-top:273.6pt;width:118.6pt;height:28.6pt;z-index:25167257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360" w:right="360" w:bottom="360" w:left="36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Bold">
    <w:charset w:val="00"/>
    <w:family w:val="roman"/>
    <w:pitch w:val="default"/>
  </w:font>
  <w:font w:name="Open Sa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